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RM6217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Uk8F32GCaSTLYCeOqdewL/EzZw==">AMUW2mWw4o8ykIxNkJ+Z4Q5wQnqPJeeQwWRFMnX4odrnfDhsSgR3QNir8OjSTvpp8qUq6+X2/9YbXVHtDOWMPiWnjzl5j+BzYw6PwT161BU1ebM/YU2fH0YSVlAgxnKJOM8wQNkdm2Oj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